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AA09" w14:textId="77777777" w:rsidR="00C059FD" w:rsidRDefault="00C059FD" w:rsidP="00C059FD">
      <w:pPr>
        <w:jc w:val="center"/>
      </w:pPr>
      <w:r>
        <w:t>Calculus I SI Worksheet</w:t>
      </w:r>
    </w:p>
    <w:p w14:paraId="3A38E47A" w14:textId="6DD66E00" w:rsidR="00C059FD" w:rsidRDefault="00C059FD" w:rsidP="00C059FD">
      <w:pPr>
        <w:jc w:val="center"/>
        <w:rPr>
          <w:sz w:val="40"/>
          <w:szCs w:val="40"/>
        </w:rPr>
      </w:pPr>
      <w:r w:rsidRPr="002927C4">
        <w:rPr>
          <w:sz w:val="40"/>
          <w:szCs w:val="40"/>
        </w:rPr>
        <w:t>Lesson 2.</w:t>
      </w:r>
      <w:r>
        <w:rPr>
          <w:sz w:val="40"/>
          <w:szCs w:val="40"/>
        </w:rPr>
        <w:t>5: Continuity</w:t>
      </w:r>
    </w:p>
    <w:p w14:paraId="3DEF3A3F" w14:textId="78848627" w:rsidR="00C059FD" w:rsidRDefault="000A4C2E" w:rsidP="000A4C2E">
      <w:r>
        <w:t xml:space="preserve">1. </w:t>
      </w:r>
      <w:r w:rsidR="00C059FD">
        <w:t>List the three types of discontinuity, and what characterizes them.</w:t>
      </w:r>
    </w:p>
    <w:p w14:paraId="12DFA8AE" w14:textId="77777777" w:rsidR="00C059FD" w:rsidRDefault="00C059FD"/>
    <w:p w14:paraId="03C53649" w14:textId="77777777" w:rsidR="00C059FD" w:rsidRDefault="00C059FD"/>
    <w:p w14:paraId="4B5AC035" w14:textId="77777777" w:rsidR="00C059FD" w:rsidRDefault="00C059FD"/>
    <w:p w14:paraId="73A99367" w14:textId="77777777" w:rsidR="00C059FD" w:rsidRDefault="00C059FD"/>
    <w:p w14:paraId="5A0BF59D" w14:textId="77777777" w:rsidR="00C059FD" w:rsidRDefault="00C059FD"/>
    <w:p w14:paraId="311D3236" w14:textId="77777777" w:rsidR="00C059FD" w:rsidRDefault="00C059FD"/>
    <w:p w14:paraId="766DAAAB" w14:textId="2AC6334C" w:rsidR="00C059FD" w:rsidRDefault="000A4C2E">
      <w:pPr>
        <w:rPr>
          <w:rFonts w:eastAsiaTheme="minorEastAsia"/>
        </w:rPr>
      </w:pPr>
      <w:r>
        <w:t xml:space="preserve">2. </w:t>
      </w:r>
      <w:r w:rsidR="00C059FD">
        <w:t xml:space="preserve">Find the values where the function is continuous given 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4x+10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-2x-15</m:t>
            </m:r>
          </m:den>
        </m:f>
      </m:oMath>
    </w:p>
    <w:p w14:paraId="54E4FA91" w14:textId="77777777" w:rsidR="00C059FD" w:rsidRDefault="00C059FD">
      <w:pPr>
        <w:rPr>
          <w:rFonts w:eastAsiaTheme="minorEastAsia"/>
        </w:rPr>
      </w:pPr>
    </w:p>
    <w:p w14:paraId="52956C8A" w14:textId="77777777" w:rsidR="00C059FD" w:rsidRDefault="00C059FD">
      <w:pPr>
        <w:rPr>
          <w:rFonts w:eastAsiaTheme="minorEastAsia"/>
        </w:rPr>
      </w:pPr>
    </w:p>
    <w:p w14:paraId="2CDF747A" w14:textId="77777777" w:rsidR="00C059FD" w:rsidRDefault="00C059FD">
      <w:pPr>
        <w:rPr>
          <w:rFonts w:eastAsiaTheme="minorEastAsia"/>
        </w:rPr>
      </w:pPr>
    </w:p>
    <w:p w14:paraId="4F76DEC3" w14:textId="77777777" w:rsidR="00C059FD" w:rsidRDefault="00C059FD">
      <w:pPr>
        <w:rPr>
          <w:rFonts w:eastAsiaTheme="minorEastAsia"/>
        </w:rPr>
      </w:pPr>
    </w:p>
    <w:p w14:paraId="0238A729" w14:textId="77777777" w:rsidR="00C059FD" w:rsidRDefault="00C059FD">
      <w:pPr>
        <w:rPr>
          <w:rFonts w:eastAsiaTheme="minorEastAsia"/>
        </w:rPr>
      </w:pPr>
    </w:p>
    <w:p w14:paraId="67736910" w14:textId="77777777" w:rsidR="00C059FD" w:rsidRDefault="00C059FD">
      <w:pPr>
        <w:rPr>
          <w:rFonts w:eastAsiaTheme="minorEastAsia"/>
        </w:rPr>
      </w:pPr>
    </w:p>
    <w:p w14:paraId="7CD516AB" w14:textId="26D513F9" w:rsidR="00C059FD" w:rsidRDefault="000A4C2E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C059FD">
        <w:rPr>
          <w:rFonts w:eastAsiaTheme="minorEastAsia"/>
        </w:rPr>
        <w:t xml:space="preserve">Given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4x+5</m:t>
            </m:r>
          </m:num>
          <m:den>
            <m:r>
              <w:rPr>
                <w:rFonts w:ascii="Cambria Math" w:eastAsiaTheme="minorEastAsia" w:hAnsi="Cambria Math"/>
              </w:rPr>
              <m:t>9-3x</m:t>
            </m:r>
          </m:den>
        </m:f>
      </m:oMath>
      <w:r w:rsidR="00C059FD">
        <w:rPr>
          <w:rFonts w:eastAsiaTheme="minorEastAsia"/>
        </w:rPr>
        <w:t xml:space="preserve"> , is the function continuous at x=0 and x=3?</w:t>
      </w:r>
    </w:p>
    <w:p w14:paraId="15E0448B" w14:textId="77777777" w:rsidR="00C059FD" w:rsidRDefault="00C059FD">
      <w:pPr>
        <w:rPr>
          <w:rFonts w:eastAsiaTheme="minorEastAsia"/>
        </w:rPr>
      </w:pPr>
    </w:p>
    <w:p w14:paraId="6AE49A70" w14:textId="77777777" w:rsidR="00C059FD" w:rsidRDefault="00C059FD">
      <w:pPr>
        <w:rPr>
          <w:rFonts w:eastAsiaTheme="minorEastAsia"/>
        </w:rPr>
      </w:pPr>
    </w:p>
    <w:p w14:paraId="784760F0" w14:textId="77777777" w:rsidR="00C059FD" w:rsidRDefault="00C059FD">
      <w:pPr>
        <w:rPr>
          <w:rFonts w:eastAsiaTheme="minorEastAsia"/>
        </w:rPr>
      </w:pPr>
    </w:p>
    <w:p w14:paraId="7F29EF26" w14:textId="77777777" w:rsidR="00C059FD" w:rsidRDefault="00C059FD">
      <w:pPr>
        <w:rPr>
          <w:rFonts w:eastAsiaTheme="minorEastAsia"/>
        </w:rPr>
      </w:pPr>
    </w:p>
    <w:p w14:paraId="53C924E3" w14:textId="77777777" w:rsidR="00C059FD" w:rsidRDefault="00C059FD">
      <w:pPr>
        <w:rPr>
          <w:rFonts w:eastAsiaTheme="minorEastAsia"/>
        </w:rPr>
      </w:pPr>
    </w:p>
    <w:p w14:paraId="150486F8" w14:textId="77777777" w:rsidR="00C059FD" w:rsidRDefault="00C059FD">
      <w:pPr>
        <w:rPr>
          <w:rFonts w:eastAsiaTheme="minorEastAsia"/>
        </w:rPr>
      </w:pPr>
    </w:p>
    <w:p w14:paraId="33611F08" w14:textId="77777777" w:rsidR="00C059FD" w:rsidRDefault="00C059FD">
      <w:pPr>
        <w:rPr>
          <w:rFonts w:eastAsiaTheme="minorEastAsia"/>
        </w:rPr>
      </w:pPr>
    </w:p>
    <w:p w14:paraId="317DC091" w14:textId="77777777" w:rsidR="00C059FD" w:rsidRDefault="00C059FD">
      <w:pPr>
        <w:rPr>
          <w:rFonts w:eastAsiaTheme="minorEastAsia"/>
        </w:rPr>
      </w:pPr>
    </w:p>
    <w:p w14:paraId="0BA577CF" w14:textId="1CE30371" w:rsidR="00C059FD" w:rsidRDefault="000A4C2E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4. </w:t>
      </w:r>
      <w:r w:rsidR="00C059FD">
        <w:rPr>
          <w:rFonts w:eastAsiaTheme="minorEastAsia"/>
        </w:rPr>
        <w:t>What values make f(x) = tan(2x) discontinuous?</w:t>
      </w:r>
    </w:p>
    <w:p w14:paraId="3978642E" w14:textId="77777777" w:rsidR="00C059FD" w:rsidRDefault="00C059FD">
      <w:pPr>
        <w:rPr>
          <w:rFonts w:eastAsiaTheme="minorEastAsia"/>
        </w:rPr>
      </w:pPr>
    </w:p>
    <w:p w14:paraId="7A755891" w14:textId="77777777" w:rsidR="00C059FD" w:rsidRDefault="00C059FD">
      <w:pPr>
        <w:rPr>
          <w:rFonts w:eastAsiaTheme="minorEastAsia"/>
        </w:rPr>
      </w:pPr>
    </w:p>
    <w:p w14:paraId="0E5FB50A" w14:textId="77777777" w:rsidR="00C059FD" w:rsidRDefault="00C059FD">
      <w:pPr>
        <w:rPr>
          <w:rFonts w:eastAsiaTheme="minorEastAsia"/>
        </w:rPr>
      </w:pPr>
    </w:p>
    <w:p w14:paraId="0A354075" w14:textId="77777777" w:rsidR="00C059FD" w:rsidRDefault="00C059FD">
      <w:pPr>
        <w:rPr>
          <w:rFonts w:eastAsiaTheme="minorEastAsia"/>
        </w:rPr>
      </w:pPr>
    </w:p>
    <w:p w14:paraId="08EA7C3C" w14:textId="77777777" w:rsidR="00C059FD" w:rsidRDefault="00C059FD">
      <w:pPr>
        <w:rPr>
          <w:rFonts w:eastAsiaTheme="minorEastAsia"/>
        </w:rPr>
      </w:pPr>
    </w:p>
    <w:p w14:paraId="4C3C3439" w14:textId="77777777" w:rsidR="00C059FD" w:rsidRDefault="00C059FD">
      <w:pPr>
        <w:rPr>
          <w:rFonts w:eastAsiaTheme="minorEastAsia"/>
        </w:rPr>
      </w:pPr>
    </w:p>
    <w:p w14:paraId="370F040D" w14:textId="0AEEC35F" w:rsidR="00C059FD" w:rsidRDefault="000A4C2E">
      <w:r>
        <w:t xml:space="preserve">5. </w:t>
      </w:r>
      <w:r w:rsidR="00C059FD">
        <w:t>What are the following theorems called?</w:t>
      </w:r>
    </w:p>
    <w:p w14:paraId="7DCE6207" w14:textId="571AE2C4" w:rsidR="00C059FD" w:rsidRDefault="00C059FD">
      <w:pPr>
        <w:rPr>
          <w:rFonts w:eastAsiaTheme="minorEastAsia"/>
        </w:rPr>
      </w:pPr>
      <w:r>
        <w:t xml:space="preserve">If f(x) ≤ h(x) ≤ g(x), when x is near a, and the limits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x→a</m:t>
                </m:r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= 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x→a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= L, then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x→a</m:t>
                </m:r>
              </m:lim>
            </m:limLow>
          </m:fName>
          <m:e>
            <m:r>
              <w:rPr>
                <w:rFonts w:ascii="Cambria Math" w:hAnsi="Cambria Math"/>
              </w:rPr>
              <m:t>h(x)</m:t>
            </m:r>
          </m:e>
        </m:func>
      </m:oMath>
      <w:r>
        <w:rPr>
          <w:rFonts w:eastAsiaTheme="minorEastAsia"/>
        </w:rPr>
        <w:t xml:space="preserve"> = L</w:t>
      </w:r>
    </w:p>
    <w:p w14:paraId="44F5A739" w14:textId="77777777" w:rsidR="00C059FD" w:rsidRDefault="00C059FD">
      <w:pPr>
        <w:rPr>
          <w:rFonts w:eastAsiaTheme="minorEastAsia"/>
        </w:rPr>
      </w:pPr>
    </w:p>
    <w:p w14:paraId="3BA1E03C" w14:textId="77777777" w:rsidR="00C059FD" w:rsidRDefault="00C059FD">
      <w:pPr>
        <w:rPr>
          <w:rFonts w:eastAsiaTheme="minorEastAsia"/>
        </w:rPr>
      </w:pPr>
    </w:p>
    <w:p w14:paraId="246BBA68" w14:textId="2F1F846C" w:rsidR="00C059FD" w:rsidRDefault="00C059FD">
      <w:r>
        <w:t>Suppose f</w:t>
      </w:r>
      <w:r w:rsidR="000A4C2E">
        <w:t>(x)</w:t>
      </w:r>
      <w:r>
        <w:t xml:space="preserve"> is continuous on a closed interval [a,b] and let </w:t>
      </w:r>
      <w:r w:rsidR="000A4C2E">
        <w:t>N be any number between f(a) and f(b). Then there exists a number c in (a,b) such that f(c) = N</w:t>
      </w:r>
    </w:p>
    <w:p w14:paraId="3F424B69" w14:textId="77777777" w:rsidR="000A4C2E" w:rsidRDefault="000A4C2E"/>
    <w:p w14:paraId="559D8206" w14:textId="77777777" w:rsidR="000A4C2E" w:rsidRDefault="000A4C2E"/>
    <w:p w14:paraId="7D75B257" w14:textId="45433131" w:rsidR="000A4C2E" w:rsidRDefault="000A4C2E">
      <w:r>
        <w:t>6. Is it possible to have at least one given root on the interval [</w:t>
      </w:r>
      <w:r w:rsidR="000C279D">
        <w:t>-</w:t>
      </w:r>
      <w:r>
        <w:t>2,4] of f(x) = 25 – 8x</w:t>
      </w:r>
      <w:r>
        <w:rPr>
          <w:vertAlign w:val="superscript"/>
        </w:rPr>
        <w:t>2</w:t>
      </w:r>
      <w:r>
        <w:t xml:space="preserve"> – x</w:t>
      </w:r>
      <w:r>
        <w:rPr>
          <w:vertAlign w:val="superscript"/>
        </w:rPr>
        <w:t>3</w:t>
      </w:r>
    </w:p>
    <w:p w14:paraId="2B98B2F7" w14:textId="77777777" w:rsidR="000A4C2E" w:rsidRDefault="000A4C2E"/>
    <w:p w14:paraId="41A1356F" w14:textId="77777777" w:rsidR="000A4C2E" w:rsidRDefault="000A4C2E"/>
    <w:p w14:paraId="1D206D02" w14:textId="77777777" w:rsidR="000A4C2E" w:rsidRDefault="000A4C2E"/>
    <w:p w14:paraId="6AC552DC" w14:textId="77777777" w:rsidR="000A4C2E" w:rsidRDefault="000A4C2E"/>
    <w:p w14:paraId="7C7F6937" w14:textId="7E352009" w:rsidR="000A4C2E" w:rsidRPr="000A4C2E" w:rsidRDefault="000A4C2E">
      <w:r>
        <w:t>7. Given 4x-9 ≤ f(x) ≤ x</w:t>
      </w:r>
      <w:r>
        <w:rPr>
          <w:vertAlign w:val="superscript"/>
        </w:rPr>
        <w:t>2</w:t>
      </w:r>
      <w:r>
        <w:t xml:space="preserve"> – 4x +7, what is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x→4</m:t>
                </m:r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</m:oMath>
      <w:r>
        <w:rPr>
          <w:rFonts w:eastAsiaTheme="minorEastAsia"/>
        </w:rPr>
        <w:t>?</w:t>
      </w:r>
    </w:p>
    <w:sectPr w:rsidR="000A4C2E" w:rsidRPr="000A4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508"/>
    <w:multiLevelType w:val="hybridMultilevel"/>
    <w:tmpl w:val="8FB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B0F80"/>
    <w:multiLevelType w:val="hybridMultilevel"/>
    <w:tmpl w:val="3992F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85433">
    <w:abstractNumId w:val="1"/>
  </w:num>
  <w:num w:numId="2" w16cid:durableId="76064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FD"/>
    <w:rsid w:val="000A4C2E"/>
    <w:rsid w:val="000C279D"/>
    <w:rsid w:val="008D6840"/>
    <w:rsid w:val="00BB35BD"/>
    <w:rsid w:val="00C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788D"/>
  <w15:chartTrackingRefBased/>
  <w15:docId w15:val="{2D085DEC-D81C-4ECF-8442-7EEF1E96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FD"/>
  </w:style>
  <w:style w:type="paragraph" w:styleId="Heading1">
    <w:name w:val="heading 1"/>
    <w:basedOn w:val="Normal"/>
    <w:next w:val="Normal"/>
    <w:link w:val="Heading1Char"/>
    <w:uiPriority w:val="9"/>
    <w:qFormat/>
    <w:rsid w:val="00C0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9F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059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dcterms:created xsi:type="dcterms:W3CDTF">2025-02-03T01:12:00Z</dcterms:created>
  <dcterms:modified xsi:type="dcterms:W3CDTF">2025-02-03T02:08:00Z</dcterms:modified>
</cp:coreProperties>
</file>